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ABD" w14:textId="6CC93FBF" w:rsidR="009D491C" w:rsidRPr="00E07494" w:rsidRDefault="009D491C" w:rsidP="009B6E90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bookmarkStart w:id="0" w:name="_Hlk200635201"/>
      <w:r w:rsidRPr="00E07494">
        <w:rPr>
          <w:rFonts w:ascii="ＭＳ 明朝" w:hAnsi="ＭＳ 明朝" w:hint="eastAsia"/>
          <w:lang w:eastAsia="zh-CN"/>
        </w:rPr>
        <w:t xml:space="preserve">年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　月　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日</w:t>
      </w:r>
    </w:p>
    <w:p w14:paraId="729C47A3" w14:textId="77777777" w:rsidR="009D491C" w:rsidRPr="00E07494" w:rsidRDefault="009D491C" w:rsidP="009D491C">
      <w:pPr>
        <w:rPr>
          <w:rFonts w:ascii="ＭＳ 明朝" w:hAnsi="ＭＳ 明朝"/>
          <w:lang w:eastAsia="zh-CN"/>
        </w:rPr>
      </w:pPr>
    </w:p>
    <w:p w14:paraId="70753664" w14:textId="77777777" w:rsidR="009D491C" w:rsidRPr="00E07494" w:rsidRDefault="00E07494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</w:p>
    <w:p w14:paraId="5BB49609" w14:textId="77777777" w:rsidR="009D491C" w:rsidRPr="00E07494" w:rsidRDefault="009D491C" w:rsidP="00353663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39ECACEA" w14:textId="77777777" w:rsidR="009D491C" w:rsidRPr="00E07494" w:rsidRDefault="006076F0" w:rsidP="009D491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="009D491C" w:rsidRPr="00E07494">
        <w:rPr>
          <w:rFonts w:ascii="ＭＳ 明朝" w:hAnsi="ＭＳ 明朝" w:hint="eastAsia"/>
          <w:lang w:eastAsia="zh-TW"/>
        </w:rPr>
        <w:t xml:space="preserve">取締役社長　</w:t>
      </w:r>
      <w:r w:rsidR="00737BAB">
        <w:rPr>
          <w:rFonts w:ascii="ＭＳ 明朝" w:hAnsi="ＭＳ 明朝" w:hint="eastAsia"/>
          <w:lang w:eastAsia="zh-CN"/>
        </w:rPr>
        <w:t>川俣</w:t>
      </w:r>
      <w:r w:rsidR="00737BAB">
        <w:rPr>
          <w:rFonts w:ascii="ＭＳ 明朝" w:hAnsi="ＭＳ 明朝" w:hint="eastAsia"/>
          <w:lang w:eastAsia="zh-TW"/>
        </w:rPr>
        <w:t xml:space="preserve">　</w:t>
      </w:r>
      <w:r w:rsidR="00737BAB">
        <w:rPr>
          <w:rFonts w:ascii="ＭＳ 明朝" w:hAnsi="ＭＳ 明朝" w:hint="eastAsia"/>
          <w:lang w:eastAsia="zh-CN"/>
        </w:rPr>
        <w:t>幸宏</w:t>
      </w:r>
      <w:r w:rsidR="009D491C" w:rsidRPr="00E07494">
        <w:rPr>
          <w:rFonts w:ascii="ＭＳ 明朝" w:hAnsi="ＭＳ 明朝" w:hint="eastAsia"/>
          <w:lang w:eastAsia="zh-TW"/>
        </w:rPr>
        <w:t xml:space="preserve">　様</w:t>
      </w:r>
    </w:p>
    <w:p w14:paraId="47B25816" w14:textId="77777777" w:rsidR="009D491C" w:rsidRDefault="009D491C" w:rsidP="009D491C">
      <w:pPr>
        <w:rPr>
          <w:rFonts w:ascii="ＭＳ 明朝" w:eastAsia="PMingLiU" w:hAnsi="ＭＳ 明朝"/>
          <w:lang w:eastAsia="zh-TW"/>
        </w:rPr>
      </w:pPr>
    </w:p>
    <w:p w14:paraId="1FEA1DFC" w14:textId="77777777" w:rsidR="009B6E90" w:rsidRPr="009B6E90" w:rsidRDefault="009B6E90" w:rsidP="009D491C">
      <w:pPr>
        <w:rPr>
          <w:rFonts w:ascii="ＭＳ 明朝" w:eastAsia="PMingLiU" w:hAnsi="ＭＳ 明朝"/>
          <w:lang w:eastAsia="zh-TW"/>
        </w:rPr>
      </w:pPr>
    </w:p>
    <w:p w14:paraId="738D05CA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04240DE6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7635D93D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0ADBEB34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31DAEF0D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3711924D" w14:textId="77777777" w:rsidR="00353663" w:rsidRPr="00E07494" w:rsidRDefault="00353663" w:rsidP="009D491C">
      <w:pPr>
        <w:rPr>
          <w:rFonts w:ascii="ＭＳ 明朝" w:hAnsi="ＭＳ 明朝"/>
          <w:lang w:eastAsia="zh-CN"/>
        </w:rPr>
      </w:pPr>
    </w:p>
    <w:p w14:paraId="38265FE0" w14:textId="77777777" w:rsidR="009B6E90" w:rsidRPr="009B6E90" w:rsidRDefault="009B6E90" w:rsidP="009D491C">
      <w:pPr>
        <w:rPr>
          <w:rFonts w:ascii="ＭＳ 明朝" w:hAnsi="ＭＳ 明朝"/>
          <w:lang w:eastAsia="zh-CN"/>
        </w:rPr>
      </w:pPr>
    </w:p>
    <w:p w14:paraId="3338EE4A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2A1A6586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51B59AF3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3F062AE1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6AA7C1F8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40C924D4" w14:textId="77777777" w:rsidR="009D491C" w:rsidRPr="00E07494" w:rsidRDefault="009D491C" w:rsidP="009D491C">
      <w:pPr>
        <w:rPr>
          <w:rFonts w:ascii="ＭＳ 明朝" w:hAnsi="ＭＳ 明朝"/>
        </w:rPr>
      </w:pPr>
    </w:p>
    <w:p w14:paraId="7F96BBC4" w14:textId="77777777" w:rsidR="009D491C" w:rsidRPr="00E07494" w:rsidRDefault="009D491C" w:rsidP="008777DE">
      <w:pPr>
        <w:jc w:val="center"/>
        <w:rPr>
          <w:rFonts w:ascii="ＭＳ 明朝" w:hAnsi="ＭＳ 明朝"/>
          <w:sz w:val="32"/>
        </w:rPr>
      </w:pPr>
      <w:r w:rsidRPr="00E07494">
        <w:rPr>
          <w:rFonts w:ascii="ＭＳ 明朝" w:hAnsi="ＭＳ 明朝" w:hint="eastAsia"/>
          <w:sz w:val="32"/>
        </w:rPr>
        <w:t>土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地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境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界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立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会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願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proofErr w:type="gramStart"/>
      <w:r w:rsidRPr="00E07494">
        <w:rPr>
          <w:rFonts w:ascii="ＭＳ 明朝" w:hAnsi="ＭＳ 明朝" w:hint="eastAsia"/>
          <w:sz w:val="32"/>
        </w:rPr>
        <w:t>い</w:t>
      </w:r>
      <w:proofErr w:type="gramEnd"/>
    </w:p>
    <w:p w14:paraId="54AE5DD7" w14:textId="77777777" w:rsidR="009D491C" w:rsidRPr="00E07494" w:rsidRDefault="009D491C" w:rsidP="009D491C">
      <w:pPr>
        <w:rPr>
          <w:rFonts w:ascii="ＭＳ 明朝" w:hAnsi="ＭＳ 明朝"/>
        </w:rPr>
      </w:pPr>
    </w:p>
    <w:p w14:paraId="4052E2E3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私所有の土地と，隣接の貴社所有土地との境界確認のため立会願いたく，関係図書添付のうえ申請いたします。</w:t>
      </w:r>
    </w:p>
    <w:p w14:paraId="46D6F9E1" w14:textId="77777777" w:rsidR="00F374CA" w:rsidRPr="00E07494" w:rsidRDefault="00F374CA" w:rsidP="009D491C">
      <w:pPr>
        <w:rPr>
          <w:rFonts w:ascii="ＭＳ 明朝" w:hAnsi="ＭＳ 明朝"/>
        </w:rPr>
      </w:pPr>
    </w:p>
    <w:p w14:paraId="403CF74B" w14:textId="77777777" w:rsidR="00F374CA" w:rsidRDefault="009D491C" w:rsidP="00246D3D">
      <w:pPr>
        <w:pStyle w:val="a3"/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記</w:t>
      </w:r>
    </w:p>
    <w:p w14:paraId="7DE7C7D1" w14:textId="77777777" w:rsidR="00246D3D" w:rsidRPr="00246D3D" w:rsidRDefault="00246D3D" w:rsidP="00246D3D"/>
    <w:p w14:paraId="3FE99962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１．</w:t>
      </w:r>
      <w:r w:rsidRPr="006076F0">
        <w:rPr>
          <w:rFonts w:ascii="ＭＳ 明朝" w:hAnsi="ＭＳ 明朝" w:hint="eastAsia"/>
          <w:spacing w:val="37"/>
          <w:w w:val="92"/>
          <w:kern w:val="0"/>
          <w:fitText w:val="1260" w:id="96105984"/>
        </w:rPr>
        <w:t>私所有土</w:t>
      </w:r>
      <w:r w:rsidRPr="006076F0">
        <w:rPr>
          <w:rFonts w:ascii="ＭＳ 明朝" w:hAnsi="ＭＳ 明朝" w:hint="eastAsia"/>
          <w:spacing w:val="2"/>
          <w:w w:val="92"/>
          <w:kern w:val="0"/>
          <w:fitText w:val="1260" w:id="96105984"/>
        </w:rPr>
        <w:t>地</w:t>
      </w:r>
      <w:r w:rsidR="009B6E90">
        <w:rPr>
          <w:rFonts w:ascii="ＭＳ 明朝" w:hAnsi="ＭＳ 明朝" w:hint="eastAsia"/>
        </w:rPr>
        <w:t xml:space="preserve">　　　　　　都・市　　　　　　区</w:t>
      </w:r>
    </w:p>
    <w:p w14:paraId="7FAE1333" w14:textId="77777777" w:rsidR="009D491C" w:rsidRPr="00E07494" w:rsidRDefault="009D491C" w:rsidP="009D491C">
      <w:pPr>
        <w:rPr>
          <w:rFonts w:ascii="ＭＳ 明朝" w:hAnsi="ＭＳ 明朝"/>
        </w:rPr>
      </w:pPr>
    </w:p>
    <w:p w14:paraId="54237A1F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２．貴社所有</w:t>
      </w:r>
      <w:r w:rsidR="009B6E90">
        <w:rPr>
          <w:rFonts w:ascii="ＭＳ 明朝" w:hAnsi="ＭＳ 明朝" w:hint="eastAsia"/>
        </w:rPr>
        <w:t>土地　　　　　　都・市　　　　　　区</w:t>
      </w:r>
    </w:p>
    <w:p w14:paraId="7010D4FF" w14:textId="77777777" w:rsidR="009D491C" w:rsidRPr="00E07494" w:rsidRDefault="009D491C" w:rsidP="009D491C">
      <w:pPr>
        <w:rPr>
          <w:rFonts w:ascii="ＭＳ 明朝" w:hAnsi="ＭＳ 明朝"/>
        </w:rPr>
      </w:pPr>
    </w:p>
    <w:p w14:paraId="50C81D64" w14:textId="77777777" w:rsidR="009D491C" w:rsidRPr="009B6E90" w:rsidRDefault="009D491C" w:rsidP="009D491C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6076F0">
        <w:rPr>
          <w:rFonts w:ascii="ＭＳ 明朝" w:hAnsi="ＭＳ 明朝" w:hint="eastAsia"/>
          <w:spacing w:val="70"/>
          <w:kern w:val="0"/>
          <w:fitText w:val="1260" w:id="96106240"/>
          <w:lang w:eastAsia="zh-CN"/>
        </w:rPr>
        <w:t>添付書</w:t>
      </w:r>
      <w:r w:rsidRPr="006076F0">
        <w:rPr>
          <w:rFonts w:ascii="ＭＳ 明朝" w:hAnsi="ＭＳ 明朝" w:hint="eastAsia"/>
          <w:kern w:val="0"/>
          <w:fitText w:val="1260" w:id="96106240"/>
          <w:lang w:eastAsia="zh-CN"/>
        </w:rPr>
        <w:t>類</w:t>
      </w:r>
      <w:r w:rsidR="009B6E90">
        <w:rPr>
          <w:rFonts w:ascii="ＭＳ 明朝" w:hAnsi="ＭＳ 明朝" w:hint="eastAsia"/>
          <w:kern w:val="0"/>
          <w:lang w:eastAsia="zh-CN"/>
        </w:rPr>
        <w:t xml:space="preserve">　　　</w:t>
      </w:r>
      <w:r w:rsidR="009B6E90" w:rsidRPr="00E07494">
        <w:rPr>
          <w:rFonts w:ascii="ＭＳ 明朝" w:hAnsi="ＭＳ 明朝" w:hint="eastAsia"/>
          <w:kern w:val="0"/>
          <w:lang w:eastAsia="zh-CN"/>
        </w:rPr>
        <w:t>委任状</w:t>
      </w:r>
      <w:r w:rsidR="00CD4EFF">
        <w:rPr>
          <w:rFonts w:ascii="ＭＳ 明朝" w:hAnsi="ＭＳ 明朝" w:hint="eastAsia"/>
          <w:kern w:val="0"/>
          <w:lang w:eastAsia="zh-CN"/>
        </w:rPr>
        <w:t xml:space="preserve">　</w:t>
      </w:r>
      <w:r w:rsidR="009B6E90">
        <w:rPr>
          <w:rFonts w:ascii="ＭＳ 明朝" w:hAnsi="ＭＳ 明朝" w:hint="eastAsia"/>
          <w:kern w:val="0"/>
          <w:lang w:eastAsia="zh-CN"/>
        </w:rPr>
        <w:t xml:space="preserve">案内図　公図　</w:t>
      </w:r>
      <w:r w:rsidR="00CD4EFF">
        <w:rPr>
          <w:rFonts w:ascii="ＭＳ 明朝" w:hAnsi="ＭＳ 明朝" w:hint="eastAsia"/>
          <w:kern w:val="0"/>
          <w:lang w:eastAsia="zh-CN"/>
        </w:rPr>
        <w:t>参考資料（境界承諾書等）　土地</w:t>
      </w:r>
      <w:r w:rsidR="009B6E90">
        <w:rPr>
          <w:rFonts w:ascii="ＭＳ 明朝" w:hAnsi="ＭＳ 明朝" w:hint="eastAsia"/>
          <w:kern w:val="0"/>
          <w:lang w:eastAsia="zh-CN"/>
        </w:rPr>
        <w:t>全部事項証明書</w:t>
      </w:r>
    </w:p>
    <w:p w14:paraId="281C6EC1" w14:textId="7777777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65D1AB64" w14:textId="77777777" w:rsidR="0061123A" w:rsidRPr="0061123A" w:rsidRDefault="0061123A" w:rsidP="009D491C">
      <w:pPr>
        <w:rPr>
          <w:rFonts w:ascii="ＭＳ 明朝" w:hAnsi="ＭＳ 明朝"/>
          <w:kern w:val="0"/>
          <w:sz w:val="12"/>
          <w:szCs w:val="12"/>
        </w:rPr>
      </w:pPr>
    </w:p>
    <w:p w14:paraId="37A90DE5" w14:textId="12D971BC" w:rsidR="009B6E90" w:rsidRPr="00E07494" w:rsidRDefault="009D491C" w:rsidP="009D491C">
      <w:pPr>
        <w:rPr>
          <w:rFonts w:ascii="ＭＳ 明朝" w:hAnsi="ＭＳ 明朝"/>
          <w:kern w:val="0"/>
        </w:rPr>
      </w:pPr>
      <w:r w:rsidRPr="00E07494">
        <w:rPr>
          <w:rFonts w:ascii="ＭＳ 明朝" w:hAnsi="ＭＳ 明朝" w:hint="eastAsia"/>
          <w:kern w:val="0"/>
        </w:rPr>
        <w:t>４．</w:t>
      </w:r>
      <w:r w:rsidRPr="006076F0">
        <w:rPr>
          <w:rFonts w:ascii="ＭＳ 明朝" w:hAnsi="ＭＳ 明朝" w:hint="eastAsia"/>
          <w:spacing w:val="420"/>
          <w:kern w:val="0"/>
          <w:fitText w:val="1260" w:id="96106496"/>
        </w:rPr>
        <w:t>理</w:t>
      </w:r>
      <w:r w:rsidRPr="006076F0">
        <w:rPr>
          <w:rFonts w:ascii="ＭＳ 明朝" w:hAnsi="ＭＳ 明朝" w:hint="eastAsia"/>
          <w:kern w:val="0"/>
          <w:fitText w:val="1260" w:id="96106496"/>
        </w:rPr>
        <w:t>由</w:t>
      </w:r>
      <w:r w:rsidR="009B6E90">
        <w:rPr>
          <w:rFonts w:ascii="ＭＳ 明朝" w:hAnsi="ＭＳ 明朝" w:hint="eastAsia"/>
          <w:kern w:val="0"/>
        </w:rPr>
        <w:t xml:space="preserve">　　　売</w:t>
      </w:r>
      <w:r w:rsidR="0061123A">
        <w:rPr>
          <w:rFonts w:ascii="ＭＳ 明朝" w:hAnsi="ＭＳ 明朝" w:hint="eastAsia"/>
          <w:kern w:val="0"/>
        </w:rPr>
        <w:t xml:space="preserve">　</w:t>
      </w:r>
      <w:r w:rsidR="009B6E90">
        <w:rPr>
          <w:rFonts w:ascii="ＭＳ 明朝" w:hAnsi="ＭＳ 明朝" w:hint="eastAsia"/>
          <w:kern w:val="0"/>
        </w:rPr>
        <w:t xml:space="preserve">却　　売却検討　　土地調査　　所有土地保全　　</w:t>
      </w:r>
      <w:r w:rsidR="008777DE">
        <w:rPr>
          <w:rFonts w:ascii="ＭＳ 明朝" w:hAnsi="ＭＳ 明朝" w:hint="eastAsia"/>
          <w:kern w:val="0"/>
        </w:rPr>
        <w:t xml:space="preserve">相続　　</w:t>
      </w:r>
      <w:r w:rsidR="009B6E90">
        <w:rPr>
          <w:rFonts w:ascii="ＭＳ 明朝" w:hAnsi="ＭＳ 明朝" w:hint="eastAsia"/>
          <w:kern w:val="0"/>
        </w:rPr>
        <w:t>のため</w:t>
      </w:r>
    </w:p>
    <w:p w14:paraId="6B86D99D" w14:textId="7777777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="009B6E90"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2F574A8E" w14:textId="77777777" w:rsidR="00246D3D" w:rsidRDefault="00246D3D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42D4006E" w14:textId="77777777" w:rsidR="00011E10" w:rsidRDefault="008777DE" w:rsidP="00011E10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5A214371" w14:textId="77777777" w:rsidR="00353663" w:rsidRDefault="008777DE" w:rsidP="008777DE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bookmarkEnd w:id="0"/>
    <w:p w14:paraId="3E7FF3B9" w14:textId="22D24A17" w:rsidR="00097EA4" w:rsidRPr="00E07494" w:rsidRDefault="0078397E" w:rsidP="00097EA4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1214E" wp14:editId="09A05DAA">
                <wp:simplePos x="0" y="0"/>
                <wp:positionH relativeFrom="column">
                  <wp:posOffset>4800600</wp:posOffset>
                </wp:positionH>
                <wp:positionV relativeFrom="paragraph">
                  <wp:posOffset>-44450</wp:posOffset>
                </wp:positionV>
                <wp:extent cx="1333500" cy="304800"/>
                <wp:effectExtent l="0" t="0" r="19050" b="19050"/>
                <wp:wrapNone/>
                <wp:docPr id="12386232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F6C07" id="正方形/長方形 4" o:spid="_x0000_s1026" style="position:absolute;margin-left:378pt;margin-top:-3.5pt;width:10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" filled="f" strokecolor="#e00" strokeweight="1.5pt"/>
            </w:pict>
          </mc:Fallback>
        </mc:AlternateContent>
      </w:r>
      <w:r w:rsidR="00097EA4">
        <w:rPr>
          <w:rFonts w:ascii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CE700" wp14:editId="6348AD1E">
                <wp:simplePos x="0" y="0"/>
                <wp:positionH relativeFrom="column">
                  <wp:posOffset>2228850</wp:posOffset>
                </wp:positionH>
                <wp:positionV relativeFrom="paragraph">
                  <wp:posOffset>-349250</wp:posOffset>
                </wp:positionV>
                <wp:extent cx="1685925" cy="800100"/>
                <wp:effectExtent l="19050" t="19050" r="47625" b="38100"/>
                <wp:wrapNone/>
                <wp:docPr id="20670592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rnd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155EF43" w14:textId="6D6651B6" w:rsidR="00097EA4" w:rsidRPr="00097EA4" w:rsidRDefault="00097EA4" w:rsidP="00097EA4"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CE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5pt;margin-top:-27.5pt;width:132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" fillcolor="white [3201]" strokecolor="#e00" strokeweight="5pt">
                <v:stroke endcap="round"/>
                <v:textbox>
                  <w:txbxContent>
                    <w:p w14:paraId="0155EF43" w14:textId="6D6651B6" w:rsidR="00097EA4" w:rsidRPr="00097EA4" w:rsidRDefault="00097EA4" w:rsidP="00097EA4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 w:rsidR="00097EA4">
        <w:rPr>
          <w:rFonts w:ascii="ＭＳ 明朝" w:hAnsi="ＭＳ 明朝" w:hint="eastAsia"/>
          <w:lang w:eastAsia="zh-CN"/>
        </w:rPr>
        <w:t>202〇</w:t>
      </w:r>
      <w:r w:rsidR="00097EA4" w:rsidRPr="00E07494">
        <w:rPr>
          <w:rFonts w:ascii="ＭＳ 明朝" w:hAnsi="ＭＳ 明朝" w:hint="eastAsia"/>
          <w:lang w:eastAsia="zh-CN"/>
        </w:rPr>
        <w:t>年</w:t>
      </w:r>
      <w:r w:rsidR="00097EA4">
        <w:rPr>
          <w:rFonts w:ascii="ＭＳ 明朝" w:hAnsi="ＭＳ 明朝" w:hint="eastAsia"/>
        </w:rPr>
        <w:t>〇〇</w:t>
      </w:r>
      <w:r w:rsidR="00097EA4" w:rsidRPr="00E07494">
        <w:rPr>
          <w:rFonts w:ascii="ＭＳ 明朝" w:hAnsi="ＭＳ 明朝" w:hint="eastAsia"/>
          <w:lang w:eastAsia="zh-CN"/>
        </w:rPr>
        <w:t>月</w:t>
      </w:r>
      <w:r w:rsidR="00097EA4">
        <w:rPr>
          <w:rFonts w:ascii="ＭＳ 明朝" w:hAnsi="ＭＳ 明朝" w:hint="eastAsia"/>
        </w:rPr>
        <w:t>〇〇</w:t>
      </w:r>
      <w:r w:rsidR="00097EA4" w:rsidRPr="00E07494">
        <w:rPr>
          <w:rFonts w:ascii="ＭＳ 明朝" w:hAnsi="ＭＳ 明朝" w:hint="eastAsia"/>
          <w:lang w:eastAsia="zh-CN"/>
        </w:rPr>
        <w:t>日</w:t>
      </w:r>
    </w:p>
    <w:p w14:paraId="4DB5E43C" w14:textId="643F719A" w:rsidR="00097EA4" w:rsidRPr="00E07494" w:rsidRDefault="0078397E" w:rsidP="00097EA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55129" wp14:editId="3EEE4263">
                <wp:simplePos x="0" y="0"/>
                <wp:positionH relativeFrom="margin">
                  <wp:posOffset>4648200</wp:posOffset>
                </wp:positionH>
                <wp:positionV relativeFrom="paragraph">
                  <wp:posOffset>41275</wp:posOffset>
                </wp:positionV>
                <wp:extent cx="1809750" cy="285750"/>
                <wp:effectExtent l="0" t="0" r="0" b="0"/>
                <wp:wrapNone/>
                <wp:docPr id="10598921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07F8" w14:textId="7A6F878F" w:rsidR="0078397E" w:rsidRPr="009612D6" w:rsidRDefault="0078397E" w:rsidP="0078397E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西暦でご記入ください</w:t>
                            </w: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。</w:t>
                            </w:r>
                          </w:p>
                          <w:p w14:paraId="6E7D1338" w14:textId="77777777" w:rsidR="0078397E" w:rsidRDefault="0078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55129" id="テキスト ボックス 3" o:spid="_x0000_s1027" type="#_x0000_t202" style="position:absolute;left:0;text-align:left;margin-left:366pt;margin-top:3.25pt;width:142.5pt;height:2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" fillcolor="window" stroked="f" strokeweight=".5pt">
                <v:textbox>
                  <w:txbxContent>
                    <w:p w14:paraId="7AC007F8" w14:textId="7A6F878F" w:rsidR="0078397E" w:rsidRPr="009612D6" w:rsidRDefault="0078397E" w:rsidP="0078397E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西暦でご記入ください</w:t>
                      </w:r>
                      <w:r w:rsidRPr="009612D6">
                        <w:rPr>
                          <w:rFonts w:hint="eastAsia"/>
                          <w:color w:val="EE0000"/>
                        </w:rPr>
                        <w:t>。</w:t>
                      </w:r>
                    </w:p>
                    <w:p w14:paraId="6E7D1338" w14:textId="77777777" w:rsidR="0078397E" w:rsidRDefault="0078397E"/>
                  </w:txbxContent>
                </v:textbox>
                <w10:wrap anchorx="margin"/>
              </v:shape>
            </w:pict>
          </mc:Fallback>
        </mc:AlternateContent>
      </w:r>
    </w:p>
    <w:p w14:paraId="5601BE71" w14:textId="0D906331" w:rsidR="00097EA4" w:rsidRPr="00E0749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</w:p>
    <w:p w14:paraId="1BF3DD6E" w14:textId="624AA241" w:rsidR="00097EA4" w:rsidRPr="00E0749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75827968" w14:textId="1A188FEA" w:rsidR="00097EA4" w:rsidRPr="00E07494" w:rsidRDefault="00097EA4" w:rsidP="00097EA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TW"/>
        </w:rPr>
        <w:t xml:space="preserve">取締役社長　</w:t>
      </w:r>
      <w:r>
        <w:rPr>
          <w:rFonts w:ascii="ＭＳ 明朝" w:hAnsi="ＭＳ 明朝" w:hint="eastAsia"/>
          <w:lang w:eastAsia="zh-CN"/>
        </w:rPr>
        <w:t>川俣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>幸宏</w:t>
      </w:r>
      <w:r w:rsidRPr="00E07494">
        <w:rPr>
          <w:rFonts w:ascii="ＭＳ 明朝" w:hAnsi="ＭＳ 明朝" w:hint="eastAsia"/>
          <w:lang w:eastAsia="zh-TW"/>
        </w:rPr>
        <w:t xml:space="preserve">　様</w:t>
      </w:r>
    </w:p>
    <w:p w14:paraId="297890AE" w14:textId="77777777" w:rsidR="00097EA4" w:rsidRDefault="00097EA4" w:rsidP="00097EA4">
      <w:pPr>
        <w:rPr>
          <w:rFonts w:ascii="ＭＳ 明朝" w:eastAsia="PMingLiU" w:hAnsi="ＭＳ 明朝"/>
          <w:lang w:eastAsia="zh-TW"/>
        </w:rPr>
      </w:pPr>
    </w:p>
    <w:p w14:paraId="11532D78" w14:textId="5DB11FE0" w:rsidR="00097EA4" w:rsidRPr="009B6E90" w:rsidRDefault="00097EA4" w:rsidP="00097EA4">
      <w:pPr>
        <w:rPr>
          <w:rFonts w:ascii="ＭＳ 明朝" w:eastAsia="PMingLiU" w:hAnsi="ＭＳ 明朝"/>
          <w:lang w:eastAsia="zh-TW"/>
        </w:rPr>
      </w:pPr>
    </w:p>
    <w:p w14:paraId="3F04084B" w14:textId="1BC9473B" w:rsidR="00097EA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  <w:r>
        <w:rPr>
          <w:rFonts w:ascii="ＭＳ 明朝" w:hAnsi="ＭＳ 明朝" w:hint="eastAsia"/>
          <w:lang w:eastAsia="zh-CN"/>
        </w:rPr>
        <w:t xml:space="preserve">　　</w:t>
      </w:r>
    </w:p>
    <w:p w14:paraId="18BF0BD3" w14:textId="1F245D63" w:rsidR="00097EA4" w:rsidRPr="00E07494" w:rsidRDefault="0078397E" w:rsidP="00097EA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CBB5A" wp14:editId="4C0B4325">
                <wp:simplePos x="0" y="0"/>
                <wp:positionH relativeFrom="column">
                  <wp:posOffset>3524250</wp:posOffset>
                </wp:positionH>
                <wp:positionV relativeFrom="paragraph">
                  <wp:posOffset>222250</wp:posOffset>
                </wp:positionV>
                <wp:extent cx="1809750" cy="342900"/>
                <wp:effectExtent l="0" t="0" r="0" b="0"/>
                <wp:wrapNone/>
                <wp:docPr id="1455677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010B0" w14:textId="70F6008D" w:rsidR="009612D6" w:rsidRPr="009612D6" w:rsidRDefault="009612D6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申請人（土地所有者様）欄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BB5A" id="_x0000_s1028" type="#_x0000_t202" style="position:absolute;left:0;text-align:left;margin-left:277.5pt;margin-top:17.5pt;width:142.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" fillcolor="white [3201]" stroked="f" strokeweight=".5pt">
                <v:textbox>
                  <w:txbxContent>
                    <w:p w14:paraId="05A010B0" w14:textId="70F6008D" w:rsidR="009612D6" w:rsidRPr="009612D6" w:rsidRDefault="009612D6">
                      <w:pPr>
                        <w:rPr>
                          <w:rFonts w:hint="eastAsia"/>
                          <w:color w:val="EE0000"/>
                        </w:rPr>
                      </w:pPr>
                      <w:r w:rsidRPr="009612D6">
                        <w:rPr>
                          <w:rFonts w:hint="eastAsia"/>
                          <w:color w:val="EE0000"/>
                        </w:rPr>
                        <w:t>申請人（土地所有者様）欄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74356AAD" w14:textId="167EF25B" w:rsidR="00097EA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氏名　</w:t>
      </w:r>
      <w:r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Pr="00E07494">
        <w:rPr>
          <w:rFonts w:ascii="ＭＳ 明朝" w:hAnsi="ＭＳ 明朝" w:hint="eastAsia"/>
          <w:lang w:eastAsia="zh-CN"/>
        </w:rPr>
        <w:t xml:space="preserve">　　　　　　　　　　㊞</w:t>
      </w:r>
    </w:p>
    <w:p w14:paraId="404A648F" w14:textId="77777777" w:rsidR="00097EA4" w:rsidRPr="00E07494" w:rsidRDefault="00097EA4" w:rsidP="00097EA4">
      <w:pPr>
        <w:rPr>
          <w:rFonts w:ascii="ＭＳ 明朝" w:hAnsi="ＭＳ 明朝"/>
          <w:lang w:eastAsia="zh-CN"/>
        </w:rPr>
      </w:pPr>
    </w:p>
    <w:p w14:paraId="0100A994" w14:textId="77777777" w:rsidR="00097EA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11764E43" w14:textId="654B87A9" w:rsidR="00097EA4" w:rsidRPr="00E07494" w:rsidRDefault="00097EA4" w:rsidP="00097EA4">
      <w:pPr>
        <w:rPr>
          <w:rFonts w:ascii="ＭＳ 明朝" w:hAnsi="ＭＳ 明朝"/>
          <w:lang w:eastAsia="zh-CN"/>
        </w:rPr>
      </w:pPr>
    </w:p>
    <w:p w14:paraId="02A51C5D" w14:textId="6F20B149" w:rsidR="00097EA4" w:rsidRPr="009B6E90" w:rsidRDefault="00097EA4" w:rsidP="00097EA4">
      <w:pPr>
        <w:rPr>
          <w:rFonts w:ascii="ＭＳ 明朝" w:hAnsi="ＭＳ 明朝"/>
          <w:lang w:eastAsia="zh-CN"/>
        </w:rPr>
      </w:pPr>
    </w:p>
    <w:p w14:paraId="133DC75C" w14:textId="2FC4D3EE" w:rsidR="00097EA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4415CCA8" w14:textId="6108954B" w:rsidR="00097EA4" w:rsidRPr="00E07494" w:rsidRDefault="00AE3800" w:rsidP="00097EA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DA66F" wp14:editId="1A863625">
                <wp:simplePos x="0" y="0"/>
                <wp:positionH relativeFrom="column">
                  <wp:posOffset>3524250</wp:posOffset>
                </wp:positionH>
                <wp:positionV relativeFrom="paragraph">
                  <wp:posOffset>165100</wp:posOffset>
                </wp:positionV>
                <wp:extent cx="1809750" cy="361950"/>
                <wp:effectExtent l="0" t="0" r="0" b="0"/>
                <wp:wrapNone/>
                <wp:docPr id="6643837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82EE8" w14:textId="6536232E" w:rsidR="00AE3800" w:rsidRPr="009612D6" w:rsidRDefault="0078397E" w:rsidP="0078397E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lang w:eastAsia="zh-CN"/>
                              </w:rPr>
                              <w:t>代理人</w:t>
                            </w:r>
                            <w:r w:rsidR="00AE3800">
                              <w:rPr>
                                <w:rFonts w:hint="eastAsia"/>
                                <w:color w:val="EE0000"/>
                                <w:lang w:eastAsia="zh-CN"/>
                              </w:rPr>
                              <w:t>（</w:t>
                            </w:r>
                            <w:r w:rsidR="00AE3800">
                              <w:rPr>
                                <w:rFonts w:hint="eastAsia"/>
                                <w:color w:val="EE0000"/>
                              </w:rPr>
                              <w:t>実務取扱者様）欄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DA66F" id="_x0000_s1029" type="#_x0000_t202" style="position:absolute;left:0;text-align:left;margin-left:277.5pt;margin-top:13pt;width:142.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" fillcolor="window" stroked="f" strokeweight=".5pt">
                <v:textbox>
                  <w:txbxContent>
                    <w:p w14:paraId="6FA82EE8" w14:textId="6536232E" w:rsidR="00AE3800" w:rsidRPr="009612D6" w:rsidRDefault="0078397E" w:rsidP="0078397E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  <w:lang w:eastAsia="zh-CN"/>
                        </w:rPr>
                        <w:t>代理人</w:t>
                      </w:r>
                      <w:r w:rsidR="00AE3800">
                        <w:rPr>
                          <w:rFonts w:hint="eastAsia"/>
                          <w:color w:val="EE0000"/>
                          <w:lang w:eastAsia="zh-CN"/>
                        </w:rPr>
                        <w:t>（</w:t>
                      </w:r>
                      <w:r w:rsidR="00AE3800">
                        <w:rPr>
                          <w:rFonts w:hint="eastAsia"/>
                          <w:color w:val="EE0000"/>
                        </w:rPr>
                        <w:t>実務取扱者様）欄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13593305" w14:textId="55B377D2" w:rsidR="00097EA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60070ADA" w14:textId="3FEF3D09" w:rsidR="00097EA4" w:rsidRPr="00E07494" w:rsidRDefault="00097EA4" w:rsidP="00097EA4">
      <w:pPr>
        <w:rPr>
          <w:rFonts w:ascii="ＭＳ 明朝" w:hAnsi="ＭＳ 明朝"/>
          <w:lang w:eastAsia="zh-CN"/>
        </w:rPr>
      </w:pPr>
    </w:p>
    <w:p w14:paraId="09382457" w14:textId="77777777" w:rsidR="00097EA4" w:rsidRPr="00E07494" w:rsidRDefault="00097EA4" w:rsidP="00097EA4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49D6DA99" w14:textId="77777777" w:rsidR="00097EA4" w:rsidRPr="00E07494" w:rsidRDefault="00097EA4" w:rsidP="00097EA4">
      <w:pPr>
        <w:rPr>
          <w:rFonts w:ascii="ＭＳ 明朝" w:hAnsi="ＭＳ 明朝"/>
        </w:rPr>
      </w:pPr>
    </w:p>
    <w:p w14:paraId="528CF3E0" w14:textId="77777777" w:rsidR="00097EA4" w:rsidRPr="00E07494" w:rsidRDefault="00097EA4" w:rsidP="00097EA4">
      <w:pPr>
        <w:jc w:val="center"/>
        <w:rPr>
          <w:rFonts w:ascii="ＭＳ 明朝" w:hAnsi="ＭＳ 明朝"/>
          <w:sz w:val="32"/>
        </w:rPr>
      </w:pPr>
      <w:r w:rsidRPr="00E07494">
        <w:rPr>
          <w:rFonts w:ascii="ＭＳ 明朝" w:hAnsi="ＭＳ 明朝" w:hint="eastAsia"/>
          <w:sz w:val="32"/>
        </w:rPr>
        <w:t xml:space="preserve">土 地 境 界 立 会 願 </w:t>
      </w:r>
      <w:proofErr w:type="gramStart"/>
      <w:r w:rsidRPr="00E07494">
        <w:rPr>
          <w:rFonts w:ascii="ＭＳ 明朝" w:hAnsi="ＭＳ 明朝" w:hint="eastAsia"/>
          <w:sz w:val="32"/>
        </w:rPr>
        <w:t>い</w:t>
      </w:r>
      <w:proofErr w:type="gramEnd"/>
    </w:p>
    <w:p w14:paraId="0474BF7B" w14:textId="77777777" w:rsidR="00097EA4" w:rsidRPr="00E07494" w:rsidRDefault="00097EA4" w:rsidP="00097EA4">
      <w:pPr>
        <w:rPr>
          <w:rFonts w:ascii="ＭＳ 明朝" w:hAnsi="ＭＳ 明朝"/>
        </w:rPr>
      </w:pPr>
    </w:p>
    <w:p w14:paraId="0DE282C4" w14:textId="3672F3BE" w:rsidR="00097EA4" w:rsidRPr="00E07494" w:rsidRDefault="00097EA4" w:rsidP="00097EA4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私所有の土地と，隣接の貴社所有土地との境界確認のため立会願いたく，関係図書添付のうえ申請いたします。</w:t>
      </w:r>
    </w:p>
    <w:p w14:paraId="45BF4BB4" w14:textId="22A17A19" w:rsidR="00097EA4" w:rsidRPr="00E07494" w:rsidRDefault="00097EA4" w:rsidP="00097EA4">
      <w:pPr>
        <w:rPr>
          <w:rFonts w:ascii="ＭＳ 明朝" w:hAnsi="ＭＳ 明朝"/>
        </w:rPr>
      </w:pPr>
    </w:p>
    <w:p w14:paraId="56C82290" w14:textId="4FA1EC0E" w:rsidR="00097EA4" w:rsidRDefault="00097EA4" w:rsidP="00097EA4">
      <w:pPr>
        <w:pStyle w:val="a3"/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記</w:t>
      </w:r>
    </w:p>
    <w:p w14:paraId="56E2D6E9" w14:textId="58F417DC" w:rsidR="00097EA4" w:rsidRPr="00246D3D" w:rsidRDefault="00097EA4" w:rsidP="00097EA4"/>
    <w:p w14:paraId="3A501C0A" w14:textId="2890D7E3" w:rsidR="00AE3800" w:rsidRPr="00E07494" w:rsidRDefault="00097EA4" w:rsidP="00097EA4">
      <w:pPr>
        <w:rPr>
          <w:rFonts w:ascii="ＭＳ 明朝" w:hAnsi="ＭＳ 明朝" w:hint="eastAsia"/>
        </w:rPr>
      </w:pPr>
      <w:r w:rsidRPr="00E07494">
        <w:rPr>
          <w:rFonts w:ascii="ＭＳ 明朝" w:hAnsi="ＭＳ 明朝" w:hint="eastAsia"/>
        </w:rPr>
        <w:t>１．</w:t>
      </w:r>
      <w:r w:rsidRPr="00097EA4">
        <w:rPr>
          <w:rFonts w:ascii="ＭＳ 明朝" w:hAnsi="ＭＳ 明朝" w:hint="eastAsia"/>
          <w:spacing w:val="37"/>
          <w:w w:val="92"/>
          <w:kern w:val="0"/>
          <w:fitText w:val="1260" w:id="-698095857"/>
        </w:rPr>
        <w:t>私所有土</w:t>
      </w:r>
      <w:r w:rsidRPr="00097EA4">
        <w:rPr>
          <w:rFonts w:ascii="ＭＳ 明朝" w:hAnsi="ＭＳ 明朝" w:hint="eastAsia"/>
          <w:spacing w:val="2"/>
          <w:w w:val="92"/>
          <w:kern w:val="0"/>
          <w:fitText w:val="1260" w:id="-698095857"/>
        </w:rPr>
        <w:t>地</w:t>
      </w:r>
      <w:r>
        <w:rPr>
          <w:rFonts w:ascii="ＭＳ 明朝" w:hAnsi="ＭＳ 明朝" w:hint="eastAsia"/>
        </w:rPr>
        <w:t xml:space="preserve">　　　　　　</w:t>
      </w:r>
      <w:r w:rsidR="00AE3800" w:rsidRPr="001E01FD">
        <w:rPr>
          <w:rFonts w:ascii="ＭＳ 明朝" w:hAnsi="ＭＳ 明朝" w:hint="eastAsia"/>
          <w:color w:val="EE0000"/>
        </w:rPr>
        <w:t>神奈川県横須賀市〇〇１丁目〇〇番１，〇〇番２，△△番４</w:t>
      </w:r>
    </w:p>
    <w:p w14:paraId="6FF0FAF4" w14:textId="3044E951" w:rsidR="00097EA4" w:rsidRPr="00E07494" w:rsidRDefault="001E01FD" w:rsidP="00097EA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611D7" wp14:editId="0557FC04">
                <wp:simplePos x="0" y="0"/>
                <wp:positionH relativeFrom="column">
                  <wp:posOffset>1819275</wp:posOffset>
                </wp:positionH>
                <wp:positionV relativeFrom="paragraph">
                  <wp:posOffset>222250</wp:posOffset>
                </wp:positionV>
                <wp:extent cx="3362325" cy="428625"/>
                <wp:effectExtent l="0" t="0" r="0" b="0"/>
                <wp:wrapNone/>
                <wp:docPr id="156885994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50DC1" id="正方形/長方形 6" o:spid="_x0000_s1026" style="position:absolute;margin-left:143.25pt;margin-top:17.5pt;width:264.75pt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" filled="f" stroked="f" strokeweight="1pt"/>
            </w:pict>
          </mc:Fallback>
        </mc:AlternateContent>
      </w:r>
    </w:p>
    <w:p w14:paraId="0AD8544F" w14:textId="622791A0" w:rsidR="00097EA4" w:rsidRPr="00E07494" w:rsidRDefault="00097EA4" w:rsidP="00097EA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２．貴社所有</w:t>
      </w:r>
      <w:r>
        <w:rPr>
          <w:rFonts w:ascii="ＭＳ 明朝" w:hAnsi="ＭＳ 明朝" w:hint="eastAsia"/>
          <w:lang w:eastAsia="zh-CN"/>
        </w:rPr>
        <w:t xml:space="preserve">土地　　　　　　</w:t>
      </w:r>
      <w:r w:rsidR="001E01FD" w:rsidRPr="001E01FD">
        <w:rPr>
          <w:rFonts w:ascii="ＭＳ 明朝" w:hAnsi="ＭＳ 明朝" w:hint="eastAsia"/>
          <w:color w:val="EE0000"/>
          <w:lang w:eastAsia="zh-CN"/>
        </w:rPr>
        <w:t>神奈川県横須賀市〇〇１丁目□□番７，□□番10</w:t>
      </w:r>
    </w:p>
    <w:p w14:paraId="2827234E" w14:textId="6A0D05DB" w:rsidR="00097EA4" w:rsidRPr="00E07494" w:rsidRDefault="001E01FD" w:rsidP="00097EA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</w:t>
      </w:r>
      <w:r w:rsidRPr="001E01FD">
        <w:rPr>
          <w:rFonts w:ascii="ＭＳ 明朝" w:hAnsi="ＭＳ 明朝" w:hint="eastAsia"/>
          <w:color w:val="EE0000"/>
        </w:rPr>
        <w:t>〇〇２丁目〇〇番８</w:t>
      </w:r>
    </w:p>
    <w:p w14:paraId="0082418E" w14:textId="2D5FC617" w:rsidR="00097EA4" w:rsidRPr="009B6E90" w:rsidRDefault="00097EA4" w:rsidP="00097EA4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097EA4">
        <w:rPr>
          <w:rFonts w:ascii="ＭＳ 明朝" w:hAnsi="ＭＳ 明朝" w:hint="eastAsia"/>
          <w:spacing w:val="70"/>
          <w:kern w:val="0"/>
          <w:fitText w:val="1260" w:id="-698095856"/>
          <w:lang w:eastAsia="zh-CN"/>
        </w:rPr>
        <w:t>添付書</w:t>
      </w:r>
      <w:r w:rsidRPr="00097EA4">
        <w:rPr>
          <w:rFonts w:ascii="ＭＳ 明朝" w:hAnsi="ＭＳ 明朝" w:hint="eastAsia"/>
          <w:kern w:val="0"/>
          <w:fitText w:val="1260" w:id="-698095856"/>
          <w:lang w:eastAsia="zh-CN"/>
        </w:rPr>
        <w:t>類</w:t>
      </w:r>
      <w:r>
        <w:rPr>
          <w:rFonts w:ascii="ＭＳ 明朝" w:hAnsi="ＭＳ 明朝" w:hint="eastAsia"/>
          <w:kern w:val="0"/>
          <w:lang w:eastAsia="zh-CN"/>
        </w:rPr>
        <w:t xml:space="preserve">　　　</w:t>
      </w:r>
      <w:r w:rsidRPr="00E07494">
        <w:rPr>
          <w:rFonts w:ascii="ＭＳ 明朝" w:hAnsi="ＭＳ 明朝" w:hint="eastAsia"/>
          <w:kern w:val="0"/>
          <w:lang w:eastAsia="zh-CN"/>
        </w:rPr>
        <w:t>委任状</w:t>
      </w:r>
      <w:r>
        <w:rPr>
          <w:rFonts w:ascii="ＭＳ 明朝" w:hAnsi="ＭＳ 明朝" w:hint="eastAsia"/>
          <w:kern w:val="0"/>
          <w:lang w:eastAsia="zh-CN"/>
        </w:rPr>
        <w:t xml:space="preserve">　案内図　公図　参考資料（境界承諾書等）　土地全部事項証明書</w:t>
      </w:r>
    </w:p>
    <w:p w14:paraId="20198C60" w14:textId="428DA877" w:rsidR="00097EA4" w:rsidRDefault="00097EA4" w:rsidP="00097EA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0F2B03AA" w14:textId="6D2D6844" w:rsidR="00097EA4" w:rsidRPr="0061123A" w:rsidRDefault="001E01FD" w:rsidP="00097EA4">
      <w:pPr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/>
          <w:noProof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D036B" wp14:editId="37C669A6">
                <wp:simplePos x="0" y="0"/>
                <wp:positionH relativeFrom="column">
                  <wp:posOffset>1428750</wp:posOffset>
                </wp:positionH>
                <wp:positionV relativeFrom="paragraph">
                  <wp:posOffset>203200</wp:posOffset>
                </wp:positionV>
                <wp:extent cx="457200" cy="295275"/>
                <wp:effectExtent l="0" t="0" r="19050" b="28575"/>
                <wp:wrapNone/>
                <wp:docPr id="201407388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F44CF" id="楕円 5" o:spid="_x0000_s1026" style="position:absolute;margin-left:112.5pt;margin-top:16pt;width:36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" filled="f" strokecolor="#e00" strokeweight="1pt">
                <v:stroke joinstyle="miter"/>
              </v:oval>
            </w:pict>
          </mc:Fallback>
        </mc:AlternateContent>
      </w:r>
    </w:p>
    <w:p w14:paraId="00384600" w14:textId="67BB50CF" w:rsidR="00097EA4" w:rsidRPr="00E07494" w:rsidRDefault="00097EA4" w:rsidP="00097EA4">
      <w:pPr>
        <w:rPr>
          <w:rFonts w:ascii="ＭＳ 明朝" w:hAnsi="ＭＳ 明朝"/>
          <w:kern w:val="0"/>
        </w:rPr>
      </w:pPr>
      <w:r w:rsidRPr="00E07494">
        <w:rPr>
          <w:rFonts w:ascii="ＭＳ 明朝" w:hAnsi="ＭＳ 明朝" w:hint="eastAsia"/>
          <w:kern w:val="0"/>
        </w:rPr>
        <w:t>４．</w:t>
      </w:r>
      <w:r w:rsidRPr="00097EA4">
        <w:rPr>
          <w:rFonts w:ascii="ＭＳ 明朝" w:hAnsi="ＭＳ 明朝" w:hint="eastAsia"/>
          <w:spacing w:val="420"/>
          <w:kern w:val="0"/>
          <w:fitText w:val="1260" w:id="-698095872"/>
        </w:rPr>
        <w:t>理</w:t>
      </w:r>
      <w:r w:rsidRPr="00097EA4">
        <w:rPr>
          <w:rFonts w:ascii="ＭＳ 明朝" w:hAnsi="ＭＳ 明朝" w:hint="eastAsia"/>
          <w:kern w:val="0"/>
          <w:fitText w:val="1260" w:id="-698095872"/>
        </w:rPr>
        <w:t>由</w:t>
      </w:r>
      <w:r>
        <w:rPr>
          <w:rFonts w:ascii="ＭＳ 明朝" w:hAnsi="ＭＳ 明朝" w:hint="eastAsia"/>
          <w:kern w:val="0"/>
        </w:rPr>
        <w:t xml:space="preserve">　　　売　却　　売却検討　　土地調査　　所有土地保全　　相続　　のため</w:t>
      </w:r>
    </w:p>
    <w:p w14:paraId="09E2106F" w14:textId="0639AA12" w:rsidR="00097EA4" w:rsidRDefault="00097EA4" w:rsidP="00097EA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409D246A" w14:textId="2D8CDA31" w:rsidR="00097EA4" w:rsidRDefault="00097EA4" w:rsidP="00097EA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678ADBE9" w14:textId="41C28B73" w:rsidR="00097EA4" w:rsidRDefault="00097EA4" w:rsidP="00097EA4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55A1B90F" w14:textId="4CC14E9B" w:rsidR="00097EA4" w:rsidRPr="00097EA4" w:rsidRDefault="00097EA4" w:rsidP="00097EA4">
      <w:pPr>
        <w:ind w:firstLineChars="100" w:firstLine="120"/>
        <w:rPr>
          <w:rFonts w:ascii="ＭＳ 明朝" w:hAnsi="ＭＳ 明朝" w:hint="eastAsia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sectPr w:rsidR="00097EA4" w:rsidRPr="00097EA4" w:rsidSect="00246D3D">
      <w:pgSz w:w="11906" w:h="16838"/>
      <w:pgMar w:top="1135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12A2" w14:textId="77777777" w:rsidR="00A103A4" w:rsidRDefault="00A103A4"/>
  </w:endnote>
  <w:endnote w:type="continuationSeparator" w:id="0">
    <w:p w14:paraId="1A7651D8" w14:textId="77777777" w:rsidR="00A103A4" w:rsidRDefault="00A10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0614" w14:textId="77777777" w:rsidR="00A103A4" w:rsidRDefault="00A103A4"/>
  </w:footnote>
  <w:footnote w:type="continuationSeparator" w:id="0">
    <w:p w14:paraId="5730FFC2" w14:textId="77777777" w:rsidR="00A103A4" w:rsidRDefault="00A103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1C"/>
    <w:rsid w:val="00011E10"/>
    <w:rsid w:val="00086B4E"/>
    <w:rsid w:val="00097EA4"/>
    <w:rsid w:val="000A760E"/>
    <w:rsid w:val="001528F0"/>
    <w:rsid w:val="001C6619"/>
    <w:rsid w:val="001E01FD"/>
    <w:rsid w:val="001F78C3"/>
    <w:rsid w:val="00246D3D"/>
    <w:rsid w:val="002A4219"/>
    <w:rsid w:val="002E5B93"/>
    <w:rsid w:val="00353663"/>
    <w:rsid w:val="003B32E1"/>
    <w:rsid w:val="0042283C"/>
    <w:rsid w:val="004A494B"/>
    <w:rsid w:val="004D0651"/>
    <w:rsid w:val="004E0E0D"/>
    <w:rsid w:val="0055196F"/>
    <w:rsid w:val="005A5AB7"/>
    <w:rsid w:val="005B23AC"/>
    <w:rsid w:val="005C7E2D"/>
    <w:rsid w:val="006076F0"/>
    <w:rsid w:val="0061123A"/>
    <w:rsid w:val="0063356C"/>
    <w:rsid w:val="006F629B"/>
    <w:rsid w:val="00737BAB"/>
    <w:rsid w:val="00743BF6"/>
    <w:rsid w:val="0078397E"/>
    <w:rsid w:val="007C7F3B"/>
    <w:rsid w:val="008777DE"/>
    <w:rsid w:val="008B00B9"/>
    <w:rsid w:val="008E4CF9"/>
    <w:rsid w:val="00917BDC"/>
    <w:rsid w:val="009612D6"/>
    <w:rsid w:val="009B6E90"/>
    <w:rsid w:val="009D491C"/>
    <w:rsid w:val="00A103A4"/>
    <w:rsid w:val="00AE3800"/>
    <w:rsid w:val="00BC18B0"/>
    <w:rsid w:val="00BD473A"/>
    <w:rsid w:val="00C8797C"/>
    <w:rsid w:val="00CA3463"/>
    <w:rsid w:val="00CD4EFF"/>
    <w:rsid w:val="00CF5409"/>
    <w:rsid w:val="00D16141"/>
    <w:rsid w:val="00D86E72"/>
    <w:rsid w:val="00D966BE"/>
    <w:rsid w:val="00D96D4F"/>
    <w:rsid w:val="00E01DA4"/>
    <w:rsid w:val="00E07494"/>
    <w:rsid w:val="00E137E5"/>
    <w:rsid w:val="00F374CA"/>
    <w:rsid w:val="00F72311"/>
    <w:rsid w:val="00F94551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1BF5F"/>
  <w15:chartTrackingRefBased/>
  <w15:docId w15:val="{16232D96-00BC-4D78-B2E7-A0D44DD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491C"/>
    <w:pPr>
      <w:jc w:val="center"/>
    </w:pPr>
  </w:style>
  <w:style w:type="paragraph" w:styleId="a4">
    <w:name w:val="Closing"/>
    <w:basedOn w:val="a"/>
    <w:rsid w:val="009D491C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0749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0749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246D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6D3D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46D3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6D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46D3D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11E10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011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kanzai93</dc:creator>
  <cp:keywords/>
  <dc:description/>
  <cp:lastModifiedBy>tomokazu.mitsui</cp:lastModifiedBy>
  <cp:revision>16</cp:revision>
  <cp:lastPrinted>2019-10-01T07:35:00Z</cp:lastPrinted>
  <dcterms:created xsi:type="dcterms:W3CDTF">2022-11-07T02:33:00Z</dcterms:created>
  <dcterms:modified xsi:type="dcterms:W3CDTF">2025-06-12T07:46:00Z</dcterms:modified>
</cp:coreProperties>
</file>